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F0" w:rsidRDefault="00BF4517" w:rsidP="00BF4517">
      <w:pPr>
        <w:jc w:val="right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Date ;</w:t>
      </w:r>
      <w:proofErr w:type="gramEnd"/>
      <w:r>
        <w:rPr>
          <w:rFonts w:ascii="Bookman Old Style" w:hAnsi="Bookman Old Style"/>
          <w:sz w:val="24"/>
          <w:szCs w:val="24"/>
        </w:rPr>
        <w:t xml:space="preserve">……………………… </w:t>
      </w:r>
    </w:p>
    <w:p w:rsidR="00E82B98" w:rsidRDefault="00E82B98">
      <w:pPr>
        <w:rPr>
          <w:rFonts w:ascii="Bookman Old Style" w:hAnsi="Bookman Old Style"/>
          <w:sz w:val="24"/>
          <w:szCs w:val="24"/>
        </w:rPr>
      </w:pPr>
    </w:p>
    <w:p w:rsidR="00E82B98" w:rsidRPr="00E82B98" w:rsidRDefault="00E82B98" w:rsidP="00E82B98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E82B98">
        <w:rPr>
          <w:rFonts w:ascii="Bookman Old Style" w:hAnsi="Bookman Old Style"/>
          <w:b/>
          <w:bCs/>
          <w:sz w:val="24"/>
          <w:szCs w:val="24"/>
        </w:rPr>
        <w:t>To,</w:t>
      </w:r>
    </w:p>
    <w:p w:rsidR="00E82B98" w:rsidRDefault="00E82B98" w:rsidP="00E82B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OIM - ……………</w:t>
      </w:r>
    </w:p>
    <w:p w:rsidR="00E82B98" w:rsidRDefault="00E82B98" w:rsidP="00E82B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ONGC – WOU,</w:t>
      </w:r>
    </w:p>
    <w:p w:rsidR="00E82B98" w:rsidRDefault="00E82B98" w:rsidP="00E82B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Mumbai High,</w:t>
      </w:r>
    </w:p>
    <w:p w:rsidR="00E82B98" w:rsidRDefault="00E82B98" w:rsidP="00E82B98">
      <w:pPr>
        <w:spacing w:after="0"/>
        <w:rPr>
          <w:rFonts w:ascii="Bookman Old Style" w:hAnsi="Bookman Old Style"/>
          <w:sz w:val="24"/>
          <w:szCs w:val="24"/>
        </w:rPr>
      </w:pPr>
    </w:p>
    <w:p w:rsidR="00E82B98" w:rsidRDefault="00E82B98" w:rsidP="00DB5A27">
      <w:pPr>
        <w:spacing w:after="0" w:line="276" w:lineRule="auto"/>
        <w:ind w:left="1170" w:hanging="117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E82B98">
        <w:rPr>
          <w:rFonts w:ascii="Bookman Old Style" w:hAnsi="Bookman Old Style"/>
          <w:b/>
          <w:bCs/>
          <w:sz w:val="24"/>
          <w:szCs w:val="24"/>
        </w:rPr>
        <w:t>Subject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Pr="00DB5A27">
        <w:rPr>
          <w:rFonts w:ascii="Bookman Old Style" w:hAnsi="Bookman Old Style"/>
          <w:b/>
          <w:bCs/>
          <w:sz w:val="24"/>
          <w:szCs w:val="24"/>
        </w:rPr>
        <w:t>Request to relieve me from Rig / Platform on ………………  as I am completing my 14 days duty on ……………</w:t>
      </w:r>
    </w:p>
    <w:p w:rsidR="00E82B98" w:rsidRPr="00E82B98" w:rsidRDefault="00E82B98" w:rsidP="00E82B98">
      <w:pPr>
        <w:spacing w:after="0" w:line="276" w:lineRule="auto"/>
        <w:ind w:left="1170" w:hanging="1170"/>
        <w:jc w:val="both"/>
        <w:rPr>
          <w:rFonts w:ascii="Bookman Old Style" w:hAnsi="Bookman Old Style"/>
          <w:sz w:val="8"/>
          <w:szCs w:val="8"/>
        </w:rPr>
      </w:pPr>
    </w:p>
    <w:p w:rsidR="00E82B98" w:rsidRDefault="00E82B98" w:rsidP="00E82B98">
      <w:pPr>
        <w:spacing w:after="0" w:line="276" w:lineRule="auto"/>
        <w:ind w:left="1170" w:hanging="117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Respected Sir,</w:t>
      </w:r>
    </w:p>
    <w:p w:rsidR="00E82B98" w:rsidRDefault="00E82B98" w:rsidP="00E82B98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I, t</w:t>
      </w:r>
      <w:r w:rsidRPr="00E82B98">
        <w:rPr>
          <w:rFonts w:ascii="Bookman Old Style" w:hAnsi="Bookman Old Style"/>
          <w:sz w:val="24"/>
          <w:szCs w:val="24"/>
        </w:rPr>
        <w:t>he undersigned</w:t>
      </w:r>
      <w:r>
        <w:rPr>
          <w:rFonts w:ascii="Bookman Old Style" w:hAnsi="Bookman Old Style"/>
          <w:sz w:val="24"/>
          <w:szCs w:val="24"/>
        </w:rPr>
        <w:t xml:space="preserve"> …………………………………………….. </w:t>
      </w:r>
      <w:proofErr w:type="gramStart"/>
      <w:r>
        <w:rPr>
          <w:rFonts w:ascii="Bookman Old Style" w:hAnsi="Bookman Old Style"/>
          <w:sz w:val="24"/>
          <w:szCs w:val="24"/>
        </w:rPr>
        <w:t>am</w:t>
      </w:r>
      <w:proofErr w:type="gramEnd"/>
      <w:r>
        <w:rPr>
          <w:rFonts w:ascii="Bookman Old Style" w:hAnsi="Bookman Old Style"/>
          <w:sz w:val="24"/>
          <w:szCs w:val="24"/>
        </w:rPr>
        <w:t xml:space="preserve"> working </w:t>
      </w:r>
      <w:r w:rsidR="00482EA5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>as ……………………….. CPF no. ……………… on ……………………..</w:t>
      </w:r>
    </w:p>
    <w:p w:rsidR="00BF4517" w:rsidRDefault="00E82B98" w:rsidP="00E82B98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have reported to Rig / Platform on ……………….. </w:t>
      </w:r>
      <w:proofErr w:type="gramStart"/>
      <w:r>
        <w:rPr>
          <w:rFonts w:ascii="Bookman Old Style" w:hAnsi="Bookman Old Style"/>
          <w:sz w:val="24"/>
          <w:szCs w:val="24"/>
        </w:rPr>
        <w:t>and</w:t>
      </w:r>
      <w:proofErr w:type="gramEnd"/>
      <w:r>
        <w:rPr>
          <w:rFonts w:ascii="Bookman Old Style" w:hAnsi="Bookman Old Style"/>
          <w:sz w:val="24"/>
          <w:szCs w:val="24"/>
        </w:rPr>
        <w:t xml:space="preserve"> completing my 14 days duty on ………………… Till today I have completed total ……… days sincerely and dedicatedly. My priority always remain for smooth functioning of the rig / platform. Last one year I am attending my duty very regularly to offshore during the period of lock down in the entire nation.</w:t>
      </w:r>
    </w:p>
    <w:p w:rsidR="00BF4517" w:rsidRDefault="00BF4517" w:rsidP="00E82B98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During last one year by doing duty of extended shift more than </w:t>
      </w:r>
      <w:r w:rsidR="00482EA5">
        <w:rPr>
          <w:rFonts w:ascii="Bookman Old Style" w:hAnsi="Bookman Old Style"/>
          <w:sz w:val="24"/>
          <w:szCs w:val="24"/>
        </w:rPr>
        <w:t>schedule period in the offshore,</w:t>
      </w:r>
      <w:r>
        <w:rPr>
          <w:rFonts w:ascii="Bookman Old Style" w:hAnsi="Bookman Old Style"/>
          <w:sz w:val="24"/>
          <w:szCs w:val="24"/>
        </w:rPr>
        <w:t xml:space="preserve"> I am physically and mentally affected and wants </w:t>
      </w:r>
      <w:r w:rsidR="00482EA5">
        <w:rPr>
          <w:rFonts w:ascii="Bookman Old Style" w:hAnsi="Bookman Old Style"/>
          <w:sz w:val="24"/>
          <w:szCs w:val="24"/>
        </w:rPr>
        <w:t xml:space="preserve">to </w:t>
      </w:r>
      <w:r>
        <w:rPr>
          <w:rFonts w:ascii="Bookman Old Style" w:hAnsi="Bookman Old Style"/>
          <w:sz w:val="24"/>
          <w:szCs w:val="24"/>
        </w:rPr>
        <w:t>stay with my family.</w:t>
      </w:r>
    </w:p>
    <w:p w:rsidR="00BF4517" w:rsidRDefault="00BF4517" w:rsidP="00E82B98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 I am completing my 14 days duty on ……………….</w:t>
      </w:r>
      <w:r w:rsidR="00482EA5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82EA5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rrangement may please be made for </w:t>
      </w:r>
      <w:proofErr w:type="spellStart"/>
      <w:r>
        <w:rPr>
          <w:rFonts w:ascii="Bookman Old Style" w:hAnsi="Bookman Old Style"/>
          <w:sz w:val="24"/>
          <w:szCs w:val="24"/>
        </w:rPr>
        <w:t>deboarding</w:t>
      </w:r>
      <w:proofErr w:type="spellEnd"/>
      <w:r>
        <w:rPr>
          <w:rFonts w:ascii="Bookman Old Style" w:hAnsi="Bookman Old Style"/>
          <w:sz w:val="24"/>
          <w:szCs w:val="24"/>
        </w:rPr>
        <w:t xml:space="preserve"> me from rig</w:t>
      </w:r>
      <w:r w:rsidR="00482EA5">
        <w:rPr>
          <w:rFonts w:ascii="Bookman Old Style" w:hAnsi="Bookman Old Style"/>
          <w:sz w:val="24"/>
          <w:szCs w:val="24"/>
        </w:rPr>
        <w:t xml:space="preserve"> otherwise </w:t>
      </w:r>
      <w:r>
        <w:rPr>
          <w:rFonts w:ascii="Bookman Old Style" w:hAnsi="Bookman Old Style"/>
          <w:sz w:val="24"/>
          <w:szCs w:val="24"/>
        </w:rPr>
        <w:t xml:space="preserve">I will take compulsory rest </w:t>
      </w:r>
      <w:proofErr w:type="gramStart"/>
      <w:r>
        <w:rPr>
          <w:rFonts w:ascii="Bookman Old Style" w:hAnsi="Bookman Old Style"/>
          <w:sz w:val="24"/>
          <w:szCs w:val="24"/>
        </w:rPr>
        <w:t xml:space="preserve">of </w:t>
      </w:r>
      <w:r w:rsidR="00482EA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7</w:t>
      </w:r>
      <w:proofErr w:type="gramEnd"/>
      <w:r>
        <w:rPr>
          <w:rFonts w:ascii="Bookman Old Style" w:hAnsi="Bookman Old Style"/>
          <w:sz w:val="24"/>
          <w:szCs w:val="24"/>
        </w:rPr>
        <w:t xml:space="preserve"> days on rig / platform which as per Mines Act. </w:t>
      </w:r>
    </w:p>
    <w:p w:rsidR="00BF4517" w:rsidRDefault="00BF4517" w:rsidP="00E82B98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This is for </w:t>
      </w:r>
      <w:r w:rsidR="000C60F4">
        <w:rPr>
          <w:rFonts w:ascii="Bookman Old Style" w:hAnsi="Bookman Old Style"/>
          <w:sz w:val="24"/>
          <w:szCs w:val="24"/>
        </w:rPr>
        <w:t>necessary action from you</w:t>
      </w:r>
      <w:r>
        <w:rPr>
          <w:rFonts w:ascii="Bookman Old Style" w:hAnsi="Bookman Old Style"/>
          <w:sz w:val="24"/>
          <w:szCs w:val="24"/>
        </w:rPr>
        <w:t>r end</w:t>
      </w:r>
      <w:r w:rsidR="00482EA5">
        <w:rPr>
          <w:rFonts w:ascii="Bookman Old Style" w:hAnsi="Bookman Old Style"/>
          <w:sz w:val="24"/>
          <w:szCs w:val="24"/>
        </w:rPr>
        <w:t xml:space="preserve"> please</w:t>
      </w:r>
      <w:r>
        <w:rPr>
          <w:rFonts w:ascii="Bookman Old Style" w:hAnsi="Bookman Old Style"/>
          <w:sz w:val="24"/>
          <w:szCs w:val="24"/>
        </w:rPr>
        <w:t>.</w:t>
      </w:r>
    </w:p>
    <w:p w:rsidR="00BF4517" w:rsidRDefault="00BF4517" w:rsidP="00E82B98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Thanking you,</w:t>
      </w:r>
      <w:bookmarkStart w:id="0" w:name="_GoBack"/>
      <w:bookmarkEnd w:id="0"/>
    </w:p>
    <w:p w:rsidR="00BF4517" w:rsidRDefault="00BF4517" w:rsidP="00BF4517">
      <w:pPr>
        <w:spacing w:after="0" w:line="360" w:lineRule="auto"/>
        <w:ind w:firstLine="72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Yours </w:t>
      </w:r>
      <w:r w:rsidR="00482EA5">
        <w:rPr>
          <w:rFonts w:ascii="Bookman Old Style" w:hAnsi="Bookman Old Style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aithfully,</w:t>
      </w:r>
    </w:p>
    <w:p w:rsidR="00BF4517" w:rsidRDefault="00BF4517" w:rsidP="00BF4517">
      <w:pPr>
        <w:spacing w:after="0" w:line="360" w:lineRule="auto"/>
        <w:ind w:firstLine="720"/>
        <w:jc w:val="right"/>
        <w:rPr>
          <w:rFonts w:ascii="Bookman Old Style" w:hAnsi="Bookman Old Style"/>
          <w:sz w:val="24"/>
          <w:szCs w:val="24"/>
        </w:rPr>
      </w:pPr>
    </w:p>
    <w:p w:rsidR="00BF4517" w:rsidRDefault="00BF4517" w:rsidP="00BF4517">
      <w:pPr>
        <w:spacing w:after="0" w:line="360" w:lineRule="auto"/>
        <w:ind w:firstLine="720"/>
        <w:jc w:val="right"/>
        <w:rPr>
          <w:rFonts w:ascii="Bookman Old Style" w:hAnsi="Bookman Old Style"/>
          <w:sz w:val="24"/>
          <w:szCs w:val="24"/>
        </w:rPr>
      </w:pPr>
    </w:p>
    <w:p w:rsidR="00BF4517" w:rsidRDefault="00BF4517" w:rsidP="00482EA5">
      <w:pPr>
        <w:spacing w:after="0" w:line="276" w:lineRule="auto"/>
        <w:ind w:firstLine="72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(………………………………)</w:t>
      </w:r>
    </w:p>
    <w:p w:rsidR="00BF4517" w:rsidRDefault="00BF4517" w:rsidP="00482EA5">
      <w:pPr>
        <w:spacing w:after="0" w:line="276" w:lineRule="auto"/>
        <w:ind w:firstLine="72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Designation ………………………….</w:t>
      </w:r>
    </w:p>
    <w:p w:rsidR="00BF4517" w:rsidRDefault="00BF4517" w:rsidP="00482EA5">
      <w:pPr>
        <w:spacing w:after="0" w:line="276" w:lineRule="auto"/>
        <w:ind w:firstLine="72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CPF no. …………</w:t>
      </w:r>
      <w:r w:rsidR="00DB5A27">
        <w:rPr>
          <w:rFonts w:ascii="Bookman Old Style" w:hAnsi="Bookman Old Style"/>
          <w:sz w:val="24"/>
          <w:szCs w:val="24"/>
        </w:rPr>
        <w:t>…..</w:t>
      </w:r>
      <w:r>
        <w:rPr>
          <w:rFonts w:ascii="Bookman Old Style" w:hAnsi="Bookman Old Style"/>
          <w:sz w:val="24"/>
          <w:szCs w:val="24"/>
        </w:rPr>
        <w:t>…………..</w:t>
      </w:r>
    </w:p>
    <w:p w:rsidR="00BF4517" w:rsidRDefault="00BF4517" w:rsidP="00482EA5">
      <w:pPr>
        <w:spacing w:after="0" w:line="276" w:lineRule="auto"/>
        <w:ind w:firstLine="72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Place of duty ……</w:t>
      </w:r>
      <w:r w:rsidR="00DB5A27">
        <w:rPr>
          <w:rFonts w:ascii="Bookman Old Style" w:hAnsi="Bookman Old Style"/>
          <w:sz w:val="24"/>
          <w:szCs w:val="24"/>
        </w:rPr>
        <w:t>…..</w:t>
      </w:r>
      <w:r>
        <w:rPr>
          <w:rFonts w:ascii="Bookman Old Style" w:hAnsi="Bookman Old Style"/>
          <w:sz w:val="24"/>
          <w:szCs w:val="24"/>
        </w:rPr>
        <w:t>…………….....</w:t>
      </w:r>
    </w:p>
    <w:p w:rsidR="00BF4517" w:rsidRPr="00BF4517" w:rsidRDefault="00BF4517" w:rsidP="00482EA5">
      <w:pPr>
        <w:spacing w:after="0"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BF4517">
        <w:rPr>
          <w:rFonts w:ascii="Bookman Old Style" w:hAnsi="Bookman Old Style"/>
          <w:b/>
          <w:bCs/>
          <w:sz w:val="24"/>
          <w:szCs w:val="24"/>
        </w:rPr>
        <w:t xml:space="preserve">Copy </w:t>
      </w:r>
      <w:proofErr w:type="gramStart"/>
      <w:r w:rsidRPr="00BF4517">
        <w:rPr>
          <w:rFonts w:ascii="Bookman Old Style" w:hAnsi="Bookman Old Style"/>
          <w:b/>
          <w:bCs/>
          <w:sz w:val="24"/>
          <w:szCs w:val="24"/>
        </w:rPr>
        <w:t>to :</w:t>
      </w:r>
      <w:proofErr w:type="gramEnd"/>
      <w:r w:rsidRPr="00BF4517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BF4517" w:rsidRDefault="00BF4517" w:rsidP="00482EA5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ED –         , ONGC-</w:t>
      </w:r>
      <w:proofErr w:type="gramStart"/>
      <w:r>
        <w:rPr>
          <w:rFonts w:ascii="Bookman Old Style" w:hAnsi="Bookman Old Style"/>
          <w:sz w:val="24"/>
          <w:szCs w:val="24"/>
        </w:rPr>
        <w:t>WOU, …………………………..</w:t>
      </w:r>
      <w:proofErr w:type="gramEnd"/>
    </w:p>
    <w:p w:rsidR="00BF4517" w:rsidRDefault="00BF4517" w:rsidP="00482EA5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CGM I/c HR-</w:t>
      </w:r>
      <w:proofErr w:type="gramStart"/>
      <w:r>
        <w:rPr>
          <w:rFonts w:ascii="Bookman Old Style" w:hAnsi="Bookman Old Style"/>
          <w:sz w:val="24"/>
          <w:szCs w:val="24"/>
        </w:rPr>
        <w:t>ER, ……………………….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</w:p>
    <w:p w:rsidR="00E82B98" w:rsidRPr="00E82B98" w:rsidRDefault="00BF4517" w:rsidP="00482EA5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General Secretary, ONGC (WOU) </w:t>
      </w:r>
      <w:proofErr w:type="spellStart"/>
      <w:r>
        <w:rPr>
          <w:rFonts w:ascii="Bookman Old Style" w:hAnsi="Bookman Old Style"/>
          <w:sz w:val="24"/>
          <w:szCs w:val="24"/>
        </w:rPr>
        <w:t>Karmachari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Sanghatana</w:t>
      </w:r>
      <w:proofErr w:type="spellEnd"/>
      <w:r>
        <w:rPr>
          <w:rFonts w:ascii="Bookman Old Style" w:hAnsi="Bookman Old Style"/>
          <w:sz w:val="24"/>
          <w:szCs w:val="24"/>
        </w:rPr>
        <w:t>, Mumbai.</w:t>
      </w:r>
    </w:p>
    <w:sectPr w:rsidR="00E82B98" w:rsidRPr="00E82B98" w:rsidSect="00E82B98">
      <w:pgSz w:w="11906" w:h="16838"/>
      <w:pgMar w:top="1440" w:right="1008" w:bottom="1008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67511"/>
    <w:multiLevelType w:val="hybridMultilevel"/>
    <w:tmpl w:val="60A061F4"/>
    <w:lvl w:ilvl="0" w:tplc="08C60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9D"/>
    <w:rsid w:val="00004354"/>
    <w:rsid w:val="00023F77"/>
    <w:rsid w:val="00034C82"/>
    <w:rsid w:val="000677BC"/>
    <w:rsid w:val="000A6769"/>
    <w:rsid w:val="000C5A7A"/>
    <w:rsid w:val="000C60F4"/>
    <w:rsid w:val="000F0F81"/>
    <w:rsid w:val="000F4BD0"/>
    <w:rsid w:val="001113D9"/>
    <w:rsid w:val="00124A60"/>
    <w:rsid w:val="00150823"/>
    <w:rsid w:val="00156B49"/>
    <w:rsid w:val="00192CD4"/>
    <w:rsid w:val="001A2737"/>
    <w:rsid w:val="001B0CCF"/>
    <w:rsid w:val="001C0FE7"/>
    <w:rsid w:val="001C3709"/>
    <w:rsid w:val="001E0D93"/>
    <w:rsid w:val="001F698D"/>
    <w:rsid w:val="00200784"/>
    <w:rsid w:val="00203313"/>
    <w:rsid w:val="00203F49"/>
    <w:rsid w:val="0021064C"/>
    <w:rsid w:val="00256342"/>
    <w:rsid w:val="002573C6"/>
    <w:rsid w:val="00266251"/>
    <w:rsid w:val="002671F0"/>
    <w:rsid w:val="002B096F"/>
    <w:rsid w:val="002D73AE"/>
    <w:rsid w:val="00313F51"/>
    <w:rsid w:val="00314068"/>
    <w:rsid w:val="00316E41"/>
    <w:rsid w:val="00321536"/>
    <w:rsid w:val="00332624"/>
    <w:rsid w:val="0033465F"/>
    <w:rsid w:val="003565C6"/>
    <w:rsid w:val="003572FA"/>
    <w:rsid w:val="0036447A"/>
    <w:rsid w:val="00364D74"/>
    <w:rsid w:val="003660D5"/>
    <w:rsid w:val="003849F0"/>
    <w:rsid w:val="00384B13"/>
    <w:rsid w:val="003B004A"/>
    <w:rsid w:val="003B0FDB"/>
    <w:rsid w:val="004151B3"/>
    <w:rsid w:val="004329B1"/>
    <w:rsid w:val="0043696B"/>
    <w:rsid w:val="0045036E"/>
    <w:rsid w:val="00450750"/>
    <w:rsid w:val="0045238B"/>
    <w:rsid w:val="00453C29"/>
    <w:rsid w:val="00462535"/>
    <w:rsid w:val="00471B43"/>
    <w:rsid w:val="00482EA5"/>
    <w:rsid w:val="0048422A"/>
    <w:rsid w:val="00485174"/>
    <w:rsid w:val="004A3452"/>
    <w:rsid w:val="004A3E52"/>
    <w:rsid w:val="004B128B"/>
    <w:rsid w:val="004C570D"/>
    <w:rsid w:val="004E5AE7"/>
    <w:rsid w:val="004E7927"/>
    <w:rsid w:val="004F073A"/>
    <w:rsid w:val="004F5D2B"/>
    <w:rsid w:val="00507314"/>
    <w:rsid w:val="00511E45"/>
    <w:rsid w:val="005279D9"/>
    <w:rsid w:val="005432A5"/>
    <w:rsid w:val="00543C70"/>
    <w:rsid w:val="00557348"/>
    <w:rsid w:val="005A14A7"/>
    <w:rsid w:val="005A2FFA"/>
    <w:rsid w:val="005B3F38"/>
    <w:rsid w:val="005C2EF8"/>
    <w:rsid w:val="005D0EF1"/>
    <w:rsid w:val="005E404A"/>
    <w:rsid w:val="00603130"/>
    <w:rsid w:val="006331FC"/>
    <w:rsid w:val="0064017F"/>
    <w:rsid w:val="00644574"/>
    <w:rsid w:val="00646EC7"/>
    <w:rsid w:val="006542BD"/>
    <w:rsid w:val="00670241"/>
    <w:rsid w:val="006941D7"/>
    <w:rsid w:val="006A78E9"/>
    <w:rsid w:val="006F064C"/>
    <w:rsid w:val="007223E3"/>
    <w:rsid w:val="0074328B"/>
    <w:rsid w:val="00782CDA"/>
    <w:rsid w:val="007C2465"/>
    <w:rsid w:val="007F77B7"/>
    <w:rsid w:val="008006D1"/>
    <w:rsid w:val="00821545"/>
    <w:rsid w:val="00846FE0"/>
    <w:rsid w:val="0088669A"/>
    <w:rsid w:val="008A0D14"/>
    <w:rsid w:val="008B7D66"/>
    <w:rsid w:val="008D2125"/>
    <w:rsid w:val="008D5E10"/>
    <w:rsid w:val="008D6E4E"/>
    <w:rsid w:val="00900248"/>
    <w:rsid w:val="00913C10"/>
    <w:rsid w:val="00922405"/>
    <w:rsid w:val="00933041"/>
    <w:rsid w:val="009413F8"/>
    <w:rsid w:val="00943EE5"/>
    <w:rsid w:val="00954364"/>
    <w:rsid w:val="0095734A"/>
    <w:rsid w:val="00962873"/>
    <w:rsid w:val="009C67E0"/>
    <w:rsid w:val="009F788B"/>
    <w:rsid w:val="00A02922"/>
    <w:rsid w:val="00A06A53"/>
    <w:rsid w:val="00A16588"/>
    <w:rsid w:val="00A32B0F"/>
    <w:rsid w:val="00A85C6E"/>
    <w:rsid w:val="00A91D66"/>
    <w:rsid w:val="00A94C06"/>
    <w:rsid w:val="00AB18BF"/>
    <w:rsid w:val="00AD0B6D"/>
    <w:rsid w:val="00AE2B4A"/>
    <w:rsid w:val="00AF0F5E"/>
    <w:rsid w:val="00AF646A"/>
    <w:rsid w:val="00B053F6"/>
    <w:rsid w:val="00B1074B"/>
    <w:rsid w:val="00B2566E"/>
    <w:rsid w:val="00B31584"/>
    <w:rsid w:val="00B34E04"/>
    <w:rsid w:val="00B512DA"/>
    <w:rsid w:val="00B53DEE"/>
    <w:rsid w:val="00B64297"/>
    <w:rsid w:val="00B730ED"/>
    <w:rsid w:val="00B90CE6"/>
    <w:rsid w:val="00B92D65"/>
    <w:rsid w:val="00B93A04"/>
    <w:rsid w:val="00B962E8"/>
    <w:rsid w:val="00BD54FA"/>
    <w:rsid w:val="00BE3868"/>
    <w:rsid w:val="00BE78E6"/>
    <w:rsid w:val="00BF2E8B"/>
    <w:rsid w:val="00BF4517"/>
    <w:rsid w:val="00C20ACE"/>
    <w:rsid w:val="00C23C46"/>
    <w:rsid w:val="00C458D7"/>
    <w:rsid w:val="00C54969"/>
    <w:rsid w:val="00C63096"/>
    <w:rsid w:val="00CA5179"/>
    <w:rsid w:val="00CF5EF6"/>
    <w:rsid w:val="00CF62C5"/>
    <w:rsid w:val="00CF736E"/>
    <w:rsid w:val="00D14B5D"/>
    <w:rsid w:val="00D2054C"/>
    <w:rsid w:val="00D24B8E"/>
    <w:rsid w:val="00D311DE"/>
    <w:rsid w:val="00D3546E"/>
    <w:rsid w:val="00D40B14"/>
    <w:rsid w:val="00D43CFA"/>
    <w:rsid w:val="00D6429C"/>
    <w:rsid w:val="00D94DCA"/>
    <w:rsid w:val="00DA1BD1"/>
    <w:rsid w:val="00DB5A27"/>
    <w:rsid w:val="00DB74E0"/>
    <w:rsid w:val="00DC15BF"/>
    <w:rsid w:val="00DC4D57"/>
    <w:rsid w:val="00DC7E29"/>
    <w:rsid w:val="00DE588E"/>
    <w:rsid w:val="00DE7397"/>
    <w:rsid w:val="00E0608B"/>
    <w:rsid w:val="00E2576B"/>
    <w:rsid w:val="00E26544"/>
    <w:rsid w:val="00E3552A"/>
    <w:rsid w:val="00E50825"/>
    <w:rsid w:val="00E674E5"/>
    <w:rsid w:val="00E72AA5"/>
    <w:rsid w:val="00E77AD4"/>
    <w:rsid w:val="00E803E3"/>
    <w:rsid w:val="00E82B98"/>
    <w:rsid w:val="00E96097"/>
    <w:rsid w:val="00EA70C4"/>
    <w:rsid w:val="00ED3723"/>
    <w:rsid w:val="00EE72D4"/>
    <w:rsid w:val="00EE7D53"/>
    <w:rsid w:val="00EF2769"/>
    <w:rsid w:val="00F00F67"/>
    <w:rsid w:val="00F105D0"/>
    <w:rsid w:val="00F12113"/>
    <w:rsid w:val="00F13191"/>
    <w:rsid w:val="00F24C85"/>
    <w:rsid w:val="00F36315"/>
    <w:rsid w:val="00F614C1"/>
    <w:rsid w:val="00F70D3C"/>
    <w:rsid w:val="00F71044"/>
    <w:rsid w:val="00F82C18"/>
    <w:rsid w:val="00F863BD"/>
    <w:rsid w:val="00F94195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F8125-F691-46F1-9F97-65A37092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ONGC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PARAG PANDURANG KADAM-71667</dc:creator>
  <cp:keywords/>
  <dc:description/>
  <cp:lastModifiedBy>PARAG PANDURANG KADAM-71667</cp:lastModifiedBy>
  <cp:revision>5</cp:revision>
  <cp:lastPrinted>2021-03-19T11:53:00Z</cp:lastPrinted>
  <dcterms:created xsi:type="dcterms:W3CDTF">2021-03-19T11:20:00Z</dcterms:created>
  <dcterms:modified xsi:type="dcterms:W3CDTF">2021-03-19T13:34:00Z</dcterms:modified>
</cp:coreProperties>
</file>